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AD" w:rsidRDefault="00224FAD" w:rsidP="00224FA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ДОГОВОР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 оказании платных образовательных услуг</w:t>
      </w:r>
    </w:p>
    <w:p w:rsidR="00224FAD" w:rsidRDefault="00224FAD" w:rsidP="00224FAD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24FAD" w:rsidRDefault="00224FAD" w:rsidP="00224FA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Кострома                                                                                                     "</w:t>
      </w:r>
      <w:r w:rsidR="005A6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="005A6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A6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BB4" w:rsidRDefault="00224FAD" w:rsidP="00E51BB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Областное государственное бюджетное профессиональное образовательное учреждение «Костромской машиностроительный техникум», осуществляющее  образовательную  деятельность на основании  лицензии  № 01-18/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«23» января 2018 года, серия 44Л01 № 0001289, выданной Департаментом образования и науки Костромской области,                                                     именуемый в дальнейшем "Исполнитель", в лице директора Ипатова Александра Николаевича, д</w:t>
      </w:r>
      <w:r w:rsidR="00F6617B">
        <w:rPr>
          <w:rFonts w:ascii="Times New Roman" w:hAnsi="Times New Roman" w:cs="Times New Roman"/>
          <w:color w:val="000000"/>
          <w:sz w:val="24"/>
          <w:szCs w:val="24"/>
        </w:rPr>
        <w:t>ействующего на основании Устава</w:t>
      </w:r>
      <w:r w:rsidR="00CE4FD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BB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_____________________________________________________________________________,  </w:t>
      </w:r>
    </w:p>
    <w:p w:rsidR="00E51BB4" w:rsidRPr="00E51BB4" w:rsidRDefault="00E51BB4" w:rsidP="00E51BB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proofErr w:type="gramStart"/>
      <w:r w:rsidRPr="00E51BB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(фамилия, имя, отчество (при наличии) законного представителя  несовершеннолетнего лица</w:t>
      </w:r>
      <w:proofErr w:type="gramEnd"/>
    </w:p>
    <w:p w:rsidR="00E51BB4" w:rsidRDefault="00224FAD" w:rsidP="00E51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именуемого в дальнейшем "Заказчик",</w:t>
      </w:r>
      <w:r w:rsidR="005D7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действующего в интересах несовершеннолетнего</w:t>
      </w:r>
      <w:r w:rsidR="00A6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BB4" w:rsidRPr="00E51BB4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 w:rsidR="00E51BB4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___________________________________________________________,</w:t>
      </w:r>
    </w:p>
    <w:p w:rsidR="00E51BB4" w:rsidRPr="00E51BB4" w:rsidRDefault="00E51BB4" w:rsidP="00E51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</w:t>
      </w:r>
      <w:r w:rsidRPr="00E51BB4">
        <w:rPr>
          <w:rFonts w:ascii="Times New Roman" w:hAnsi="Times New Roman" w:cs="Times New Roman"/>
          <w:color w:val="000000"/>
          <w:sz w:val="18"/>
          <w:szCs w:val="18"/>
        </w:rPr>
        <w:t xml:space="preserve"> (при наличии)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лица, зачисляемого на обучение)</w:t>
      </w:r>
    </w:p>
    <w:p w:rsidR="00E51BB4" w:rsidRDefault="00E51BB4" w:rsidP="00E51BB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E51B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1BB4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________________________________________________________________________,</w:t>
      </w:r>
    </w:p>
    <w:p w:rsidR="00E51BB4" w:rsidRPr="00E51BB4" w:rsidRDefault="00E51BB4" w:rsidP="00E51BB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E51BB4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:rsidR="00224FAD" w:rsidRPr="00CF2508" w:rsidRDefault="00224FAD" w:rsidP="00E51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именуемого в дальнейшем «Обучающийся», совместно именуемые  «Стороны», заключили настоящий Договор (далее - Договор) о нижеследующем:</w:t>
      </w:r>
      <w:proofErr w:type="gramEnd"/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E51BB4" w:rsidRPr="000A3365" w:rsidRDefault="00224FAD" w:rsidP="00E51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1.1.Исполнитель обязуется предоставить  образовательную  услугу, а Заказчик  обязуется оплатить обучение 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«Обучающегося»</w:t>
      </w:r>
      <w:r w:rsidR="00E51BB4" w:rsidRP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BB4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BB4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BD405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 </w:t>
      </w:r>
      <w:r w:rsidR="00E51BB4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в  соответствии с учебным план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E51BB4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образовательн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51BB4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51BB4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BB4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Исполнителя.</w:t>
      </w:r>
    </w:p>
    <w:p w:rsidR="00E51BB4" w:rsidRPr="002C2A90" w:rsidRDefault="00E51BB4" w:rsidP="00E51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Срок освоения платной образовательной программы (продолжительность обучения)  на момент подписания Договора в соответствии с учебным планом составляет: 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_____ часа, </w:t>
      </w:r>
    </w:p>
    <w:p w:rsidR="00E51BB4" w:rsidRPr="002C2A90" w:rsidRDefault="00E51BB4" w:rsidP="00E51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__ месяца, </w:t>
      </w:r>
      <w:r w:rsidRPr="002C2A90">
        <w:rPr>
          <w:rFonts w:ascii="Times New Roman" w:eastAsia="Times New Roman" w:hAnsi="Times New Roman" w:cs="Times New Roman"/>
          <w:b/>
          <w:sz w:val="24"/>
          <w:szCs w:val="24"/>
        </w:rPr>
        <w:t>с 00.00.0000 г. по 00.00.0000 г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>., форма обучения ___________.</w:t>
      </w:r>
    </w:p>
    <w:p w:rsidR="00224FAD" w:rsidRPr="00CF2508" w:rsidRDefault="00E51BB4" w:rsidP="00E51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1.3.  После  освоения Обучающимся образовательной программы и успешного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       итоговой    аттестации    ему    </w:t>
      </w: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выдается </w:t>
      </w:r>
      <w:r w:rsidR="00BD405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установленного образца.</w:t>
      </w:r>
    </w:p>
    <w:p w:rsidR="00224FAD" w:rsidRDefault="00224FAD" w:rsidP="00224FA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  <w:r>
        <w:t>2. Права Исполнителя, Заказчика и Обучающегося</w:t>
      </w:r>
    </w:p>
    <w:p w:rsidR="00224FAD" w:rsidRDefault="00224FAD" w:rsidP="00224FAD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bdr w:val="none" w:sz="0" w:space="0" w:color="auto" w:frame="1"/>
        </w:rPr>
        <w:t>2.1. Исполнитель вправе: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Применять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Обучающимся предоставляются академические права в соответствии с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частью 1 статьи 34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24FAD" w:rsidRPr="00CF2508" w:rsidRDefault="00224FAD" w:rsidP="00CF2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Обязанности Исполнителя, Заказчика и Обучающ</w:t>
      </w:r>
      <w:r w:rsidR="00CF25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егося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Исполнитель обязан: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3.1.1.Зачислить    </w:t>
      </w:r>
      <w:r w:rsidR="00CF250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выполнившего    установленные законодательством   Российской   Федерации,   учредительными   документами,  локальными нормативными  актами  Исполнителя  условия  приема,  в  качестве </w:t>
      </w:r>
      <w:r w:rsidR="00CF25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</w:t>
      </w:r>
      <w:r w:rsidR="00CF2508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"О защите прав потребителей" и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"Об образовании в Российской Федерации".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3.1.6. Принимать от Заказчика плату за образовательные услуги.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3.1.7.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</w:t>
      </w:r>
      <w:r w:rsidR="00CF250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охрану жизни и здоровья.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Заказчик обязан: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Обучающийся обязан: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статье 43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 Извещать Исполнителя о причинах отсутствия на занятиях.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224FAD" w:rsidRPr="00BD7AEB" w:rsidRDefault="00224FAD" w:rsidP="00BD7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24FAD" w:rsidRDefault="00224FAD" w:rsidP="00224FA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Стоимость образовательных услуг, сроки и 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их оплаты</w:t>
      </w:r>
    </w:p>
    <w:p w:rsidR="00CF2508" w:rsidRPr="002C2A90" w:rsidRDefault="00CF2508" w:rsidP="00CF2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4.1. Полная стоимость образовательных услуг за весь период обучения 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копеек.</w:t>
      </w:r>
    </w:p>
    <w:p w:rsidR="00CF2508" w:rsidRPr="002C2A90" w:rsidRDefault="00CF2508" w:rsidP="00CF2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2508" w:rsidRPr="002C2A90" w:rsidRDefault="00CF2508" w:rsidP="00CF2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32"/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4.2. </w:t>
      </w:r>
      <w:bookmarkEnd w:id="0"/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Оплата платных образовательных услуг по настоящему договору может осуществляться Заказчиком </w:t>
      </w:r>
      <w:r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частями в следующие сроки:</w:t>
      </w:r>
    </w:p>
    <w:p w:rsidR="00CF2508" w:rsidRPr="002C2A90" w:rsidRDefault="00CF2508" w:rsidP="00CF2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«____» ________ 20____ г.  в сумме _____________ рублей 00 копеек;</w:t>
      </w:r>
    </w:p>
    <w:p w:rsidR="00CF2508" w:rsidRPr="002C2A90" w:rsidRDefault="00CF2508" w:rsidP="00CF2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«____» ________ 20____ г.  в сумме _____________ рублей 00 копеек;</w:t>
      </w:r>
    </w:p>
    <w:p w:rsidR="00224FAD" w:rsidRPr="00CF2508" w:rsidRDefault="00CF2508" w:rsidP="00CF2508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2B578C">
        <w:rPr>
          <w:rFonts w:ascii="Times New Roman" w:hAnsi="Times New Roman" w:cs="Times New Roman"/>
          <w:color w:val="000000" w:themeColor="text1"/>
        </w:rPr>
        <w:lastRenderedPageBreak/>
        <w:t xml:space="preserve">за наличный расчет/в безналичном порядке на счет,  указанный  в  </w:t>
      </w:r>
      <w:hyperlink w:anchor="sub_1008" w:history="1">
        <w:r w:rsidRPr="002B578C">
          <w:rPr>
            <w:rStyle w:val="a3"/>
            <w:color w:val="000000" w:themeColor="text1"/>
          </w:rPr>
          <w:t>разделе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a4"/>
          <w:color w:val="000000" w:themeColor="text1"/>
        </w:rPr>
        <w:t>9</w:t>
      </w:r>
      <w:r w:rsidRPr="002B578C">
        <w:rPr>
          <w:rFonts w:ascii="Times New Roman" w:hAnsi="Times New Roman" w:cs="Times New Roman"/>
          <w:color w:val="000000" w:themeColor="text1"/>
        </w:rPr>
        <w:t xml:space="preserve"> настоящего Договора (</w:t>
      </w:r>
      <w:proofErr w:type="gramStart"/>
      <w:r w:rsidRPr="002B578C">
        <w:rPr>
          <w:rFonts w:ascii="Times New Roman" w:hAnsi="Times New Roman" w:cs="Times New Roman"/>
          <w:color w:val="000000" w:themeColor="text1"/>
        </w:rPr>
        <w:t>ненужное</w:t>
      </w:r>
      <w:proofErr w:type="gramEnd"/>
      <w:r w:rsidRPr="002B578C">
        <w:rPr>
          <w:rFonts w:ascii="Times New Roman" w:hAnsi="Times New Roman" w:cs="Times New Roman"/>
          <w:color w:val="000000" w:themeColor="text1"/>
        </w:rPr>
        <w:t xml:space="preserve"> вычеркнуть).</w:t>
      </w:r>
    </w:p>
    <w:p w:rsidR="00224FAD" w:rsidRDefault="00224FAD" w:rsidP="00224FA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5. Основания изменения и расторжения договора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Обучающихся;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5.4.Настоящий Договор расторгается досрочно: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2508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</w:t>
      </w:r>
      <w:r w:rsidR="00CF2508">
        <w:rPr>
          <w:rFonts w:ascii="Times New Roman" w:eastAsia="Times New Roman" w:hAnsi="Times New Roman" w:cs="Times New Roman"/>
          <w:color w:val="000000"/>
          <w:sz w:val="24"/>
          <w:szCs w:val="24"/>
        </w:rPr>
        <w:t>мы и выполнению учебного плана;</w:t>
      </w:r>
      <w:proofErr w:type="gramEnd"/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4FAD" w:rsidRDefault="00224FAD" w:rsidP="00224FA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6. Ответственность Исполнителя, Заказчика и Обучающегося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:rsidR="00224FAD" w:rsidRPr="002118DF" w:rsidRDefault="00224FAD" w:rsidP="00211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4FAD" w:rsidRDefault="00224FAD" w:rsidP="00224FA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7. Срок действия Договора</w:t>
      </w:r>
    </w:p>
    <w:p w:rsidR="00224FAD" w:rsidRDefault="00224FAD" w:rsidP="00224F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4FAD" w:rsidRDefault="00224FAD" w:rsidP="00224FA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8. Заключительные положения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CF2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8.5. Изменения Договора оформляются дополнительными соглашениями к Договору.</w:t>
      </w:r>
    </w:p>
    <w:p w:rsidR="005D71B9" w:rsidRPr="005D71B9" w:rsidRDefault="00224FAD" w:rsidP="00CF250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9. Адреса и реквизиты Сторон</w:t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191"/>
      </w:tblGrid>
      <w:tr w:rsidR="005D71B9" w:rsidRPr="005D71B9" w:rsidTr="00BD7AEB">
        <w:tc>
          <w:tcPr>
            <w:tcW w:w="3508" w:type="dxa"/>
          </w:tcPr>
          <w:p w:rsidR="005D71B9" w:rsidRPr="005D71B9" w:rsidRDefault="005D71B9" w:rsidP="005D71B9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5D71B9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5D71B9" w:rsidRPr="005D71B9" w:rsidRDefault="005D71B9" w:rsidP="00CF2508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ОГБПОУ  «Костромской машиностроительный техникум»</w:t>
            </w:r>
          </w:p>
          <w:p w:rsidR="005D71B9" w:rsidRPr="005D71B9" w:rsidRDefault="005D71B9" w:rsidP="00CF2508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5D71B9" w:rsidRPr="005D71B9" w:rsidRDefault="005D71B9" w:rsidP="00CF2508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 xml:space="preserve">156019, г. Кострома, ул. </w:t>
            </w:r>
          </w:p>
          <w:p w:rsidR="005D71B9" w:rsidRPr="005D71B9" w:rsidRDefault="005D71B9" w:rsidP="00CF2508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 xml:space="preserve">Фестивальная, д.31 </w:t>
            </w:r>
          </w:p>
          <w:p w:rsidR="005D71B9" w:rsidRPr="005D71B9" w:rsidRDefault="005D71B9" w:rsidP="00CF2508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 xml:space="preserve">тел/факс приемная  8(4942) 32-13-81, </w:t>
            </w:r>
          </w:p>
          <w:p w:rsidR="005D71B9" w:rsidRPr="005D71B9" w:rsidRDefault="005D71B9" w:rsidP="00CF2508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тел. бухгалтерии 22-02-86</w:t>
            </w:r>
          </w:p>
          <w:p w:rsidR="005D71B9" w:rsidRPr="005D71B9" w:rsidRDefault="005D71B9" w:rsidP="00CF2508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ИНН 4401011818</w:t>
            </w:r>
          </w:p>
          <w:p w:rsidR="005D71B9" w:rsidRPr="005D71B9" w:rsidRDefault="005D71B9" w:rsidP="00CF2508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КПП 440101001, БИК 043469001</w:t>
            </w:r>
          </w:p>
          <w:p w:rsidR="005D71B9" w:rsidRPr="005D71B9" w:rsidRDefault="005D71B9" w:rsidP="00CF2508">
            <w:pPr>
              <w:pStyle w:val="1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D71B9">
              <w:rPr>
                <w:rFonts w:ascii="Times New Roman" w:hAnsi="Times New Roman" w:cs="Times New Roman"/>
              </w:rPr>
              <w:t>р</w:t>
            </w:r>
            <w:proofErr w:type="gramEnd"/>
            <w:r w:rsidRPr="005D71B9">
              <w:rPr>
                <w:rFonts w:ascii="Times New Roman" w:hAnsi="Times New Roman" w:cs="Times New Roman"/>
              </w:rPr>
              <w:t>/счет 40601810334693000001</w:t>
            </w:r>
          </w:p>
          <w:p w:rsidR="005D71B9" w:rsidRPr="005D71B9" w:rsidRDefault="005D71B9" w:rsidP="00CF2508">
            <w:pPr>
              <w:pStyle w:val="1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D71B9">
              <w:rPr>
                <w:rFonts w:ascii="Times New Roman" w:hAnsi="Times New Roman" w:cs="Times New Roman"/>
              </w:rPr>
              <w:t>л</w:t>
            </w:r>
            <w:proofErr w:type="gramEnd"/>
            <w:r w:rsidRPr="005D71B9">
              <w:rPr>
                <w:rFonts w:ascii="Times New Roman" w:hAnsi="Times New Roman" w:cs="Times New Roman"/>
              </w:rPr>
              <w:t xml:space="preserve">/счет 073030394 </w:t>
            </w:r>
          </w:p>
          <w:p w:rsidR="005D71B9" w:rsidRDefault="005D71B9" w:rsidP="00CF2508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 xml:space="preserve">Банк: Отделение Кострома </w:t>
            </w:r>
            <w:proofErr w:type="gramStart"/>
            <w:r w:rsidRPr="005D71B9">
              <w:rPr>
                <w:rFonts w:ascii="Times New Roman" w:hAnsi="Times New Roman" w:cs="Times New Roman"/>
              </w:rPr>
              <w:t>г</w:t>
            </w:r>
            <w:proofErr w:type="gramEnd"/>
            <w:r w:rsidRPr="005D71B9">
              <w:rPr>
                <w:rFonts w:ascii="Times New Roman" w:hAnsi="Times New Roman" w:cs="Times New Roman"/>
              </w:rPr>
              <w:t>. Кострома</w:t>
            </w:r>
          </w:p>
          <w:p w:rsidR="00CF2508" w:rsidRPr="005D71B9" w:rsidRDefault="00CF2508" w:rsidP="00CF2508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5D71B9" w:rsidRPr="005D71B9" w:rsidRDefault="005D71B9" w:rsidP="005D71B9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D71B9" w:rsidRPr="005D71B9" w:rsidRDefault="005D71B9" w:rsidP="00BD7AEB">
            <w:pPr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______________/А.Н. Ипатов/</w:t>
            </w: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D71B9" w:rsidRPr="005D71B9" w:rsidRDefault="005D71B9" w:rsidP="005D71B9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D71B9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  <w:bCs/>
              </w:rPr>
            </w:pP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 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</w:t>
            </w:r>
            <w:proofErr w:type="gramStart"/>
            <w:r w:rsidRPr="005D71B9">
              <w:rPr>
                <w:rFonts w:ascii="Times New Roman" w:hAnsi="Times New Roman" w:cs="Times New Roman"/>
              </w:rPr>
              <w:t>г</w:t>
            </w:r>
            <w:proofErr w:type="gramEnd"/>
            <w:r w:rsidRPr="005D71B9">
              <w:rPr>
                <w:rFonts w:ascii="Times New Roman" w:hAnsi="Times New Roman" w:cs="Times New Roman"/>
              </w:rPr>
              <w:t>.р.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Адрес регистрации: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Телефон: 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Паспортные данные: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>
            <w:pPr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__________________/Подпись/</w:t>
            </w:r>
          </w:p>
        </w:tc>
        <w:tc>
          <w:tcPr>
            <w:tcW w:w="3191" w:type="dxa"/>
          </w:tcPr>
          <w:p w:rsidR="005D71B9" w:rsidRPr="005D71B9" w:rsidRDefault="005D71B9" w:rsidP="005D71B9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D71B9"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  <w:bCs/>
              </w:rPr>
            </w:pP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 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</w:t>
            </w:r>
            <w:proofErr w:type="gramStart"/>
            <w:r w:rsidRPr="005D71B9">
              <w:rPr>
                <w:rFonts w:ascii="Times New Roman" w:hAnsi="Times New Roman" w:cs="Times New Roman"/>
              </w:rPr>
              <w:t>г</w:t>
            </w:r>
            <w:proofErr w:type="gramEnd"/>
            <w:r w:rsidRPr="005D71B9">
              <w:rPr>
                <w:rFonts w:ascii="Times New Roman" w:hAnsi="Times New Roman" w:cs="Times New Roman"/>
              </w:rPr>
              <w:t>.р.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Адрес регистрации: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Телефон: 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Паспортные данные: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__________________/Подпись/</w:t>
            </w:r>
          </w:p>
        </w:tc>
      </w:tr>
    </w:tbl>
    <w:p w:rsidR="005D71B9" w:rsidRDefault="005D71B9" w:rsidP="00CF2508"/>
    <w:sectPr w:rsidR="005D71B9" w:rsidSect="00DC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4FAD"/>
    <w:rsid w:val="00022453"/>
    <w:rsid w:val="002118DF"/>
    <w:rsid w:val="00224FAD"/>
    <w:rsid w:val="00317F07"/>
    <w:rsid w:val="004677C4"/>
    <w:rsid w:val="005A6643"/>
    <w:rsid w:val="005D71B9"/>
    <w:rsid w:val="006B17C5"/>
    <w:rsid w:val="00A60435"/>
    <w:rsid w:val="00AD3C00"/>
    <w:rsid w:val="00BD4058"/>
    <w:rsid w:val="00BD7AEB"/>
    <w:rsid w:val="00C56230"/>
    <w:rsid w:val="00C80131"/>
    <w:rsid w:val="00CE4FDF"/>
    <w:rsid w:val="00CF2508"/>
    <w:rsid w:val="00DC185A"/>
    <w:rsid w:val="00E06FA7"/>
    <w:rsid w:val="00E51BB4"/>
    <w:rsid w:val="00F6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5A"/>
  </w:style>
  <w:style w:type="paragraph" w:styleId="4">
    <w:name w:val="heading 4"/>
    <w:basedOn w:val="a"/>
    <w:link w:val="40"/>
    <w:uiPriority w:val="9"/>
    <w:semiHidden/>
    <w:unhideWhenUsed/>
    <w:qFormat/>
    <w:rsid w:val="00224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24F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22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24FA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rsid w:val="00224FAD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Гипертекстовая ссылка"/>
    <w:basedOn w:val="a0"/>
    <w:uiPriority w:val="99"/>
    <w:rsid w:val="00224FAD"/>
    <w:rPr>
      <w:rFonts w:ascii="Times New Roman" w:hAnsi="Times New Roman" w:cs="Times New Roman" w:hint="default"/>
      <w:color w:val="106BBE"/>
    </w:rPr>
  </w:style>
  <w:style w:type="character" w:customStyle="1" w:styleId="a4">
    <w:name w:val="Продолжение ссылки"/>
    <w:basedOn w:val="a3"/>
    <w:uiPriority w:val="99"/>
    <w:rsid w:val="00224FAD"/>
  </w:style>
  <w:style w:type="character" w:styleId="a5">
    <w:name w:val="Hyperlink"/>
    <w:basedOn w:val="a0"/>
    <w:uiPriority w:val="99"/>
    <w:semiHidden/>
    <w:unhideWhenUsed/>
    <w:rsid w:val="00224FAD"/>
    <w:rPr>
      <w:color w:val="0000FF"/>
      <w:u w:val="single"/>
    </w:rPr>
  </w:style>
  <w:style w:type="table" w:styleId="a6">
    <w:name w:val="Table Grid"/>
    <w:basedOn w:val="a1"/>
    <w:uiPriority w:val="59"/>
    <w:rsid w:val="005D7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51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1BB4"/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CF2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2019-10-08T05:49:00Z</dcterms:created>
  <dcterms:modified xsi:type="dcterms:W3CDTF">2020-02-04T12:22:00Z</dcterms:modified>
</cp:coreProperties>
</file>