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16" w:rsidRDefault="00111616" w:rsidP="0011161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21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ДОГОВОР № 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7493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 оказании платных образовательных услуг</w:t>
      </w:r>
    </w:p>
    <w:p w:rsidR="00111616" w:rsidRDefault="00111616" w:rsidP="0011161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616" w:rsidRPr="00E21D0A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82B54">
        <w:rPr>
          <w:rFonts w:ascii="Times New Roman" w:eastAsia="Times New Roman" w:hAnsi="Times New Roman" w:cs="Times New Roman"/>
          <w:color w:val="000000"/>
          <w:sz w:val="24"/>
          <w:szCs w:val="24"/>
        </w:rPr>
        <w:t>г. Кострома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"____" _______ 20__ г.</w:t>
      </w:r>
    </w:p>
    <w:p w:rsidR="00111616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AC8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Областное государственное бюджетное профессиональное образовательное учреждение «Костромской машиностроительный техникум»,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осуществляющее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образовательную  деятельность на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  лицензии 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8F4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17" марта 2014 г. № </w:t>
      </w:r>
      <w:r w:rsidRPr="008F4AC8">
        <w:rPr>
          <w:rFonts w:ascii="Times New Roman" w:hAnsi="Times New Roman" w:cs="Times New Roman"/>
        </w:rPr>
        <w:t>0000544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выданной </w:t>
      </w:r>
      <w:r w:rsidRPr="008F4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Департаментом образования и науки Костромской </w:t>
      </w:r>
      <w:proofErr w:type="gramStart"/>
      <w:r w:rsidRPr="008F4AC8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proofErr w:type="gramEnd"/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ьнейшем "Исполнитель", в лице </w:t>
      </w:r>
      <w:r w:rsidRPr="008F4AC8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Ипатова Александра Николаевича,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Устава и ___________________________________ в лице ______________________,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"Заказчик"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C6E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именуемый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дальнейшем  "Обучающийся"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 именуемые  Стороны,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(далее - Договор) о нижеследующем:</w:t>
      </w:r>
    </w:p>
    <w:p w:rsidR="00111616" w:rsidRPr="00A720CC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11616" w:rsidRPr="00E0290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Предмет Договора</w:t>
      </w:r>
    </w:p>
    <w:p w:rsidR="00111616" w:rsidRPr="00FC4C12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1.1. Исполнитель обязуется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вить  образовательную  услугу,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 обязуется оплатить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профессиональное </w:t>
      </w:r>
      <w:proofErr w:type="gramStart"/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FC4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профессии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соответствии с учебным планом, и образовательной  программой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Исполнителя.</w:t>
      </w:r>
    </w:p>
    <w:p w:rsidR="00111616" w:rsidRPr="002C2A90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Срок освоения платной образовательной программы (продолжительность обучения)  на момент подписания Договора в соответствии с учебным планом составляет: 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_____ часа, </w:t>
      </w:r>
    </w:p>
    <w:p w:rsidR="00111616" w:rsidRPr="002C2A90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__ месяца, </w:t>
      </w:r>
      <w:r w:rsidRPr="002C2A90">
        <w:rPr>
          <w:rFonts w:ascii="Times New Roman" w:eastAsia="Times New Roman" w:hAnsi="Times New Roman" w:cs="Times New Roman"/>
          <w:b/>
          <w:sz w:val="24"/>
          <w:szCs w:val="24"/>
        </w:rPr>
        <w:t>с 00.00.0000 г. по 00.00.0000 г</w:t>
      </w:r>
      <w:r w:rsidRPr="002C2A90">
        <w:rPr>
          <w:rFonts w:ascii="Times New Roman" w:eastAsia="Times New Roman" w:hAnsi="Times New Roman" w:cs="Times New Roman"/>
          <w:sz w:val="24"/>
          <w:szCs w:val="24"/>
        </w:rPr>
        <w:t>., форма обучения ___________.</w:t>
      </w:r>
    </w:p>
    <w:p w:rsidR="00111616" w:rsidRPr="007B6F99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1.3.  После  освоения Обучающимся образовательной программы и успешного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       итоговой    аттестации    ему    </w:t>
      </w: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выдается свидетельство установленного образца.</w:t>
      </w:r>
    </w:p>
    <w:p w:rsidR="00111616" w:rsidRPr="00233C0B" w:rsidRDefault="00111616" w:rsidP="00111616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</w:pPr>
      <w:r>
        <w:t>2</w:t>
      </w:r>
      <w:r w:rsidRPr="00233C0B">
        <w:t>. Права Исполнителя, Заказчика и Обучающегося</w:t>
      </w:r>
    </w:p>
    <w:p w:rsidR="00111616" w:rsidRPr="00233C0B" w:rsidRDefault="00111616" w:rsidP="0011161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</w:pPr>
      <w:r w:rsidRPr="00233C0B">
        <w:rPr>
          <w:bdr w:val="none" w:sz="0" w:space="0" w:color="auto" w:frame="1"/>
        </w:rPr>
        <w:t>2.1. Исполнитель вправе:</w:t>
      </w:r>
    </w:p>
    <w:p w:rsidR="00111616" w:rsidRPr="00B64E0B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11616" w:rsidRPr="00B64E0B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Применять к </w:t>
      </w:r>
      <w:proofErr w:type="gramStart"/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11616" w:rsidRPr="00B64E0B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11616" w:rsidRPr="00B64E0B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 Обучающемуся предоставляются академические права в соответствии с </w:t>
      </w:r>
      <w:hyperlink r:id="rId4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4E0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частью 1 статьи 34</w:t>
        </w:r>
      </w:hyperlink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111616" w:rsidRPr="00B64E0B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11616" w:rsidRPr="00B64E0B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111616" w:rsidRPr="00B64E0B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11616" w:rsidRPr="00B64E0B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11616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E0B">
        <w:rPr>
          <w:rFonts w:ascii="Times New Roman" w:eastAsia="Times New Roman" w:hAnsi="Times New Roman" w:cs="Times New Roman"/>
          <w:color w:val="000000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11616" w:rsidRPr="00B64E0B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Обязанности Исполнителя, Заказчика и Обучающегося</w:t>
      </w:r>
    </w:p>
    <w:p w:rsidR="00111616" w:rsidRPr="00A10789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789">
        <w:rPr>
          <w:rFonts w:ascii="Times New Roman" w:eastAsia="Times New Roman" w:hAnsi="Times New Roman" w:cs="Times New Roman"/>
          <w:color w:val="000000"/>
          <w:sz w:val="24"/>
          <w:szCs w:val="24"/>
        </w:rPr>
        <w:t>3.1. Исполнитель обязан: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3.1.1.Зачислить     Обучающегося,    выполнившего    установленные законодательством   Российской   Федерации,   учредительными   документами,  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локальными нормативными  актами  Исполнителя  условия  приема,  в  качестве обучающегося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3D3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"О защите прав потребителей" и Федеральным </w:t>
      </w:r>
      <w:hyperlink r:id="rId6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D3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 "Об образовании в Российской Федерации".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3.1.4. Обеспечить </w:t>
      </w:r>
      <w:proofErr w:type="gramStart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3.1.6. Принимать от Обучающегося /Заказчика плату за образовательные услуги.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Заказчик обязан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и провести учебную практику на базе своего предприятия, 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определенных</w:t>
      </w:r>
      <w:proofErr w:type="gramEnd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3D3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 43</w:t>
        </w:r>
      </w:hyperlink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3.3.1. Выполнять задания для подготовки к занятиям,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предусмотренным учебным планом.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3.3.2. Извещать Исполнителя о причинах отсутствия на занятиях.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</w:t>
      </w: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Исполнителя.</w:t>
      </w:r>
    </w:p>
    <w:p w:rsidR="00111616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616" w:rsidRPr="000A3365" w:rsidRDefault="00111616" w:rsidP="0011161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Стоимость образовательных услуг, сроки и порядок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их оплаты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11616" w:rsidRPr="002C2A90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Обучающегося составляет __________ ____________ рублей 00 копеек.</w:t>
      </w:r>
    </w:p>
    <w:p w:rsidR="00111616" w:rsidRPr="002C2A90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11616" w:rsidRPr="002C2A90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32"/>
      <w:r w:rsidRPr="002C2A90">
        <w:rPr>
          <w:rFonts w:ascii="Times New Roman" w:eastAsia="Times New Roman" w:hAnsi="Times New Roman" w:cs="Times New Roman"/>
          <w:sz w:val="24"/>
          <w:szCs w:val="24"/>
        </w:rPr>
        <w:t xml:space="preserve"> 4.2. </w:t>
      </w:r>
      <w:bookmarkEnd w:id="0"/>
      <w:r w:rsidRPr="002C2A90">
        <w:rPr>
          <w:rFonts w:ascii="Times New Roman" w:eastAsia="Times New Roman" w:hAnsi="Times New Roman" w:cs="Times New Roman"/>
          <w:sz w:val="24"/>
          <w:szCs w:val="24"/>
        </w:rPr>
        <w:t>Оплата платных образовательных услуг по настоящему договору может осуществляться Заказчиком тремя частями в следующие сроки:</w:t>
      </w:r>
    </w:p>
    <w:p w:rsidR="00111616" w:rsidRPr="002C2A90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в срок до «____» ________ 20____ г.  в сумме _____________ рублей 00 копеек;</w:t>
      </w:r>
    </w:p>
    <w:p w:rsidR="00111616" w:rsidRPr="002C2A90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в срок до «____» ________ 20____ г.  в сумме _____________ рублей 00 копеек;</w:t>
      </w:r>
    </w:p>
    <w:p w:rsidR="00111616" w:rsidRPr="002C2A90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2A90">
        <w:rPr>
          <w:rFonts w:ascii="Times New Roman" w:eastAsia="Times New Roman" w:hAnsi="Times New Roman" w:cs="Times New Roman"/>
          <w:sz w:val="24"/>
          <w:szCs w:val="24"/>
        </w:rPr>
        <w:t>в срок до «____» ________ 20____ г.  в сумме _____________ рублей 00 копеек;</w:t>
      </w:r>
    </w:p>
    <w:p w:rsidR="00420768" w:rsidRPr="00420768" w:rsidRDefault="00111616" w:rsidP="00420768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r w:rsidRPr="002B578C">
        <w:rPr>
          <w:rFonts w:ascii="Times New Roman" w:hAnsi="Times New Roman" w:cs="Times New Roman"/>
          <w:color w:val="000000" w:themeColor="text1"/>
        </w:rPr>
        <w:t xml:space="preserve">за наличный расчет/в безналичном порядке на счет,  указанный  в  </w:t>
      </w:r>
      <w:hyperlink w:anchor="sub_1008" w:history="1">
        <w:r w:rsidRPr="002B578C">
          <w:rPr>
            <w:rStyle w:val="a3"/>
            <w:rFonts w:ascii="Times New Roman" w:hAnsi="Times New Roman"/>
            <w:color w:val="000000" w:themeColor="text1"/>
          </w:rPr>
          <w:t>разделе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a4"/>
          <w:rFonts w:ascii="Times New Roman" w:hAnsi="Times New Roman"/>
          <w:color w:val="000000" w:themeColor="text1"/>
        </w:rPr>
        <w:t>8</w:t>
      </w:r>
      <w:r w:rsidRPr="002B578C">
        <w:rPr>
          <w:rFonts w:ascii="Times New Roman" w:hAnsi="Times New Roman" w:cs="Times New Roman"/>
          <w:color w:val="000000" w:themeColor="text1"/>
        </w:rPr>
        <w:t xml:space="preserve"> настоящего Договора (</w:t>
      </w:r>
      <w:proofErr w:type="gramStart"/>
      <w:r w:rsidRPr="002B578C">
        <w:rPr>
          <w:rFonts w:ascii="Times New Roman" w:hAnsi="Times New Roman" w:cs="Times New Roman"/>
          <w:color w:val="000000" w:themeColor="text1"/>
        </w:rPr>
        <w:t>ненужное</w:t>
      </w:r>
      <w:proofErr w:type="gramEnd"/>
      <w:r w:rsidRPr="002B578C">
        <w:rPr>
          <w:rFonts w:ascii="Times New Roman" w:hAnsi="Times New Roman" w:cs="Times New Roman"/>
          <w:color w:val="000000" w:themeColor="text1"/>
        </w:rPr>
        <w:t xml:space="preserve"> вычеркнуть).</w:t>
      </w:r>
    </w:p>
    <w:p w:rsidR="00420768" w:rsidRDefault="00420768" w:rsidP="00111616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bdr w:val="none" w:sz="0" w:space="0" w:color="auto" w:frame="1"/>
        </w:rPr>
      </w:pPr>
    </w:p>
    <w:p w:rsidR="00111616" w:rsidRDefault="00111616" w:rsidP="00111616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</w:t>
      </w:r>
      <w:r w:rsidRPr="00161BB9">
        <w:rPr>
          <w:color w:val="000000"/>
          <w:bdr w:val="none" w:sz="0" w:space="0" w:color="auto" w:frame="1"/>
        </w:rPr>
        <w:t>. Основания изменения и расторжения договора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Настоящий </w:t>
      </w:r>
      <w:proofErr w:type="gramStart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Настоящий </w:t>
      </w:r>
      <w:proofErr w:type="gramStart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просрочки оплаты стоимости платных образовательных услуг;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5.4. Настоящий Договор расторгается досрочно: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616" w:rsidRPr="00257CBE" w:rsidRDefault="00111616" w:rsidP="0011161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Ответственность Исполнителя, Заказчика и Обучающегося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6.2.1. Безвозмездного оказания образовательной услуги;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двухнедельный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6.4.4. Расторгнуть Договор.</w:t>
      </w:r>
    </w:p>
    <w:p w:rsidR="00111616" w:rsidRPr="003D3894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11616" w:rsidRDefault="00111616" w:rsidP="0011161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11616" w:rsidRDefault="00111616" w:rsidP="0011161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Срок действия Договора</w:t>
      </w:r>
    </w:p>
    <w:p w:rsidR="00111616" w:rsidRDefault="00111616" w:rsidP="001116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11616" w:rsidRDefault="00111616" w:rsidP="00111616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11616" w:rsidRDefault="00111616" w:rsidP="0011161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Заключительные положения</w:t>
      </w:r>
    </w:p>
    <w:p w:rsidR="00111616" w:rsidRPr="000A3365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894">
        <w:rPr>
          <w:rFonts w:ascii="Times New Roman" w:eastAsia="Times New Roman" w:hAnsi="Times New Roman" w:cs="Times New Roman"/>
          <w:color w:val="000000"/>
          <w:sz w:val="24"/>
          <w:szCs w:val="24"/>
        </w:rPr>
        <w:t>8.1.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11616" w:rsidRPr="000A3365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11616" w:rsidRPr="000A3365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</w:t>
      </w:r>
      <w:proofErr w:type="gramEnd"/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11616" w:rsidRPr="000A3365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11616" w:rsidRPr="000A3365" w:rsidRDefault="00111616" w:rsidP="00111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365">
        <w:rPr>
          <w:rFonts w:ascii="Times New Roman" w:eastAsia="Times New Roman" w:hAnsi="Times New Roman" w:cs="Times New Roman"/>
          <w:color w:val="000000"/>
          <w:sz w:val="24"/>
          <w:szCs w:val="24"/>
        </w:rPr>
        <w:t>.5. Изменения Договора оформляются дополнительными соглашениями к Договору.</w:t>
      </w:r>
    </w:p>
    <w:p w:rsidR="00111616" w:rsidRDefault="00111616" w:rsidP="0011161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11616" w:rsidRDefault="00111616" w:rsidP="0011161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9</w:t>
      </w:r>
      <w:r w:rsidRPr="00F20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0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Адреса и реквизиты Сторон</w:t>
      </w:r>
    </w:p>
    <w:tbl>
      <w:tblPr>
        <w:tblpPr w:leftFromText="180" w:rightFromText="180" w:vertAnchor="text" w:horzAnchor="margin" w:tblpXSpec="center" w:tblpY="35"/>
        <w:tblW w:w="10526" w:type="dxa"/>
        <w:tblLook w:val="00A0"/>
      </w:tblPr>
      <w:tblGrid>
        <w:gridCol w:w="5322"/>
        <w:gridCol w:w="5204"/>
      </w:tblGrid>
      <w:tr w:rsidR="00111616" w:rsidRPr="0040758D" w:rsidTr="00473751">
        <w:trPr>
          <w:trHeight w:val="6111"/>
        </w:trPr>
        <w:tc>
          <w:tcPr>
            <w:tcW w:w="5322" w:type="dxa"/>
          </w:tcPr>
          <w:p w:rsidR="00111616" w:rsidRPr="00257CBE" w:rsidRDefault="00111616" w:rsidP="0047375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11616" w:rsidRPr="00420768" w:rsidRDefault="00111616" w:rsidP="0047375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20768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  <w:p w:rsidR="00111616" w:rsidRPr="00420768" w:rsidRDefault="00111616" w:rsidP="0047375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20768">
              <w:rPr>
                <w:rFonts w:ascii="Times New Roman" w:hAnsi="Times New Roman" w:cs="Times New Roman"/>
              </w:rPr>
              <w:t>Областное государственное бюджетное профессиональное образовательное учреждение  «Костромской машиностроительный техникум»</w:t>
            </w:r>
          </w:p>
          <w:p w:rsidR="00111616" w:rsidRPr="00420768" w:rsidRDefault="00111616" w:rsidP="004737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0768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111616" w:rsidRPr="00420768" w:rsidRDefault="00111616" w:rsidP="004737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0768">
              <w:rPr>
                <w:rFonts w:ascii="Times New Roman" w:hAnsi="Times New Roman" w:cs="Times New Roman"/>
              </w:rPr>
              <w:t xml:space="preserve">156019, г. Кострома, ул. Фестивальная, д.31,  тел/факс приемная  8(4942)  32-13-81, </w:t>
            </w:r>
          </w:p>
          <w:p w:rsidR="00111616" w:rsidRPr="00420768" w:rsidRDefault="00111616" w:rsidP="004737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0768">
              <w:rPr>
                <w:rFonts w:ascii="Times New Roman" w:hAnsi="Times New Roman" w:cs="Times New Roman"/>
              </w:rPr>
              <w:t>тел. бухгалтерии 22-02-86</w:t>
            </w:r>
          </w:p>
          <w:p w:rsidR="00111616" w:rsidRPr="00420768" w:rsidRDefault="00111616" w:rsidP="004737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0768">
              <w:rPr>
                <w:rFonts w:ascii="Times New Roman" w:hAnsi="Times New Roman" w:cs="Times New Roman"/>
              </w:rPr>
              <w:t>ИНН 4401011818</w:t>
            </w:r>
          </w:p>
          <w:p w:rsidR="00111616" w:rsidRPr="00420768" w:rsidRDefault="00111616" w:rsidP="004737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0768">
              <w:rPr>
                <w:rFonts w:ascii="Times New Roman" w:hAnsi="Times New Roman" w:cs="Times New Roman"/>
              </w:rPr>
              <w:t>КПП 440101001, БИК 043469001</w:t>
            </w:r>
          </w:p>
          <w:p w:rsidR="00111616" w:rsidRPr="00420768" w:rsidRDefault="00111616" w:rsidP="004737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076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420768">
              <w:rPr>
                <w:rFonts w:ascii="Times New Roman" w:hAnsi="Times New Roman" w:cs="Times New Roman"/>
              </w:rPr>
              <w:t>/счет 40601810334693000001</w:t>
            </w:r>
          </w:p>
          <w:p w:rsidR="00111616" w:rsidRPr="00420768" w:rsidRDefault="00111616" w:rsidP="004737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0768">
              <w:rPr>
                <w:rFonts w:ascii="Times New Roman" w:hAnsi="Times New Roman" w:cs="Times New Roman"/>
              </w:rPr>
              <w:t>л</w:t>
            </w:r>
            <w:proofErr w:type="gramEnd"/>
            <w:r w:rsidRPr="00420768">
              <w:rPr>
                <w:rFonts w:ascii="Times New Roman" w:hAnsi="Times New Roman" w:cs="Times New Roman"/>
              </w:rPr>
              <w:t xml:space="preserve">/счет 073030394 </w:t>
            </w:r>
          </w:p>
          <w:p w:rsidR="00111616" w:rsidRPr="00420768" w:rsidRDefault="00111616" w:rsidP="004737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0768">
              <w:rPr>
                <w:rFonts w:ascii="Times New Roman" w:hAnsi="Times New Roman" w:cs="Times New Roman"/>
              </w:rPr>
              <w:t xml:space="preserve">Банк: Отделение Кострома </w:t>
            </w:r>
            <w:proofErr w:type="gramStart"/>
            <w:r w:rsidRPr="00420768">
              <w:rPr>
                <w:rFonts w:ascii="Times New Roman" w:hAnsi="Times New Roman" w:cs="Times New Roman"/>
              </w:rPr>
              <w:t>г</w:t>
            </w:r>
            <w:proofErr w:type="gramEnd"/>
            <w:r w:rsidRPr="00420768">
              <w:rPr>
                <w:rFonts w:ascii="Times New Roman" w:hAnsi="Times New Roman" w:cs="Times New Roman"/>
              </w:rPr>
              <w:t>. Кострома</w:t>
            </w:r>
          </w:p>
          <w:p w:rsidR="00111616" w:rsidRPr="00257CBE" w:rsidRDefault="00111616" w:rsidP="004737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0768">
              <w:rPr>
                <w:rFonts w:ascii="Times New Roman" w:hAnsi="Times New Roman" w:cs="Times New Roman"/>
              </w:rPr>
              <w:t>_________________________/А.Н. Ипатов/</w:t>
            </w:r>
          </w:p>
        </w:tc>
        <w:tc>
          <w:tcPr>
            <w:tcW w:w="5204" w:type="dxa"/>
          </w:tcPr>
          <w:p w:rsidR="00111616" w:rsidRPr="00420768" w:rsidRDefault="00111616" w:rsidP="0047375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1616" w:rsidRPr="00420768" w:rsidRDefault="00111616" w:rsidP="0047375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111616" w:rsidRPr="00420768" w:rsidRDefault="00111616" w:rsidP="0047375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616" w:rsidRPr="00420768" w:rsidRDefault="00111616" w:rsidP="0047375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76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</w:t>
            </w:r>
          </w:p>
          <w:p w:rsidR="00111616" w:rsidRPr="00420768" w:rsidRDefault="00111616" w:rsidP="004737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111616" w:rsidRPr="00420768" w:rsidRDefault="00111616" w:rsidP="004737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11616" w:rsidRPr="00420768" w:rsidRDefault="00111616" w:rsidP="004737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11616" w:rsidRPr="00420768" w:rsidRDefault="00111616" w:rsidP="004737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8">
              <w:rPr>
                <w:rFonts w:ascii="Times New Roman" w:hAnsi="Times New Roman" w:cs="Times New Roman"/>
                <w:sz w:val="24"/>
                <w:szCs w:val="24"/>
              </w:rPr>
              <w:t>тел/факс: ______________________________</w:t>
            </w:r>
          </w:p>
          <w:p w:rsidR="00111616" w:rsidRPr="00420768" w:rsidRDefault="00111616" w:rsidP="004737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111616" w:rsidRPr="00420768" w:rsidRDefault="00111616" w:rsidP="004737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8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111616" w:rsidRPr="00420768" w:rsidRDefault="00111616" w:rsidP="004737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07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20768">
              <w:rPr>
                <w:rFonts w:ascii="Times New Roman" w:hAnsi="Times New Roman" w:cs="Times New Roman"/>
                <w:sz w:val="24"/>
                <w:szCs w:val="24"/>
              </w:rPr>
              <w:t xml:space="preserve">/счет </w:t>
            </w:r>
          </w:p>
          <w:p w:rsidR="00111616" w:rsidRPr="00420768" w:rsidRDefault="00111616" w:rsidP="0047375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8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</w:p>
          <w:p w:rsidR="00111616" w:rsidRPr="00420768" w:rsidRDefault="00111616" w:rsidP="0047375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16" w:rsidRPr="00420768" w:rsidRDefault="00420768" w:rsidP="0047375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7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11616" w:rsidRPr="00420768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  <w:r w:rsidRPr="0042076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11616" w:rsidRPr="0042076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111616" w:rsidRPr="00420768" w:rsidRDefault="00111616" w:rsidP="0047375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16" w:rsidRPr="00420768" w:rsidRDefault="00111616" w:rsidP="0011161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20768">
              <w:rPr>
                <w:rFonts w:ascii="Times New Roman" w:hAnsi="Times New Roman" w:cs="Times New Roman"/>
                <w:b/>
              </w:rPr>
              <w:t xml:space="preserve">ОБУЧАЮЩИЙСЯ </w:t>
            </w:r>
            <w:r w:rsidRPr="004207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11616" w:rsidRPr="00420768" w:rsidRDefault="00111616" w:rsidP="0011161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20768">
              <w:rPr>
                <w:rFonts w:ascii="Times New Roman" w:hAnsi="Times New Roman" w:cs="Times New Roman"/>
              </w:rPr>
              <w:t>ФИО_________________________________</w:t>
            </w:r>
          </w:p>
          <w:p w:rsidR="00111616" w:rsidRPr="00420768" w:rsidRDefault="00111616" w:rsidP="0011161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20768">
              <w:rPr>
                <w:rFonts w:ascii="Times New Roman" w:hAnsi="Times New Roman" w:cs="Times New Roman"/>
              </w:rPr>
              <w:t>____.____. __________ г.р.</w:t>
            </w:r>
          </w:p>
          <w:p w:rsidR="00111616" w:rsidRPr="00420768" w:rsidRDefault="00111616" w:rsidP="0011161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20768">
              <w:rPr>
                <w:rFonts w:ascii="Times New Roman" w:hAnsi="Times New Roman" w:cs="Times New Roman"/>
              </w:rPr>
              <w:t>Адрес регистрации:</w:t>
            </w:r>
          </w:p>
          <w:p w:rsidR="00111616" w:rsidRPr="00420768" w:rsidRDefault="00111616" w:rsidP="0011161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20768">
              <w:rPr>
                <w:rFonts w:ascii="Times New Roman" w:hAnsi="Times New Roman" w:cs="Times New Roman"/>
              </w:rPr>
              <w:t>_____________________________________</w:t>
            </w:r>
          </w:p>
          <w:p w:rsidR="00111616" w:rsidRPr="00420768" w:rsidRDefault="00111616" w:rsidP="0011161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20768">
              <w:rPr>
                <w:rFonts w:ascii="Times New Roman" w:hAnsi="Times New Roman" w:cs="Times New Roman"/>
              </w:rPr>
              <w:t>_____________________________________</w:t>
            </w:r>
          </w:p>
          <w:p w:rsidR="00111616" w:rsidRPr="00420768" w:rsidRDefault="00111616" w:rsidP="0011161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20768">
              <w:rPr>
                <w:rFonts w:ascii="Times New Roman" w:hAnsi="Times New Roman" w:cs="Times New Roman"/>
              </w:rPr>
              <w:t>Телефон: ____________________________</w:t>
            </w:r>
          </w:p>
          <w:p w:rsidR="00111616" w:rsidRPr="00420768" w:rsidRDefault="00111616" w:rsidP="0011161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20768">
              <w:rPr>
                <w:rFonts w:ascii="Times New Roman" w:hAnsi="Times New Roman" w:cs="Times New Roman"/>
              </w:rPr>
              <w:t>Паспортные данные:</w:t>
            </w:r>
          </w:p>
          <w:p w:rsidR="00111616" w:rsidRPr="00420768" w:rsidRDefault="00111616" w:rsidP="0011161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20768">
              <w:rPr>
                <w:rFonts w:ascii="Times New Roman" w:hAnsi="Times New Roman" w:cs="Times New Roman"/>
              </w:rPr>
              <w:t>_____________________________________ _____________________________________</w:t>
            </w:r>
          </w:p>
          <w:p w:rsidR="00111616" w:rsidRPr="00420768" w:rsidRDefault="00111616" w:rsidP="0011161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111616" w:rsidRPr="00420768" w:rsidRDefault="00111616" w:rsidP="0011161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111616" w:rsidRPr="00420768" w:rsidRDefault="00111616" w:rsidP="00111616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68">
              <w:rPr>
                <w:rFonts w:ascii="Times New Roman" w:hAnsi="Times New Roman" w:cs="Times New Roman"/>
              </w:rPr>
              <w:t xml:space="preserve">                       ____________/___________/</w:t>
            </w:r>
          </w:p>
        </w:tc>
      </w:tr>
    </w:tbl>
    <w:p w:rsidR="00F0089D" w:rsidRDefault="00F0089D"/>
    <w:sectPr w:rsidR="00F0089D" w:rsidSect="00420768">
      <w:pgSz w:w="11906" w:h="16838"/>
      <w:pgMar w:top="79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616"/>
    <w:rsid w:val="00111616"/>
    <w:rsid w:val="00420768"/>
    <w:rsid w:val="005C6E5E"/>
    <w:rsid w:val="006D7873"/>
    <w:rsid w:val="00F0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73"/>
  </w:style>
  <w:style w:type="paragraph" w:styleId="4">
    <w:name w:val="heading 4"/>
    <w:basedOn w:val="a"/>
    <w:link w:val="40"/>
    <w:uiPriority w:val="9"/>
    <w:qFormat/>
    <w:rsid w:val="001116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161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11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11616"/>
    <w:rPr>
      <w:rFonts w:cs="Times New Roman"/>
      <w:color w:val="106BBE"/>
    </w:rPr>
  </w:style>
  <w:style w:type="character" w:customStyle="1" w:styleId="a4">
    <w:name w:val="Продолжение ссылки"/>
    <w:basedOn w:val="a3"/>
    <w:uiPriority w:val="99"/>
    <w:rsid w:val="00111616"/>
  </w:style>
  <w:style w:type="paragraph" w:customStyle="1" w:styleId="1">
    <w:name w:val="Абзац списка1"/>
    <w:basedOn w:val="a"/>
    <w:rsid w:val="00111616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"/>
    <w:rsid w:val="00111616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5">
    <w:name w:val="Таблицы (моноширинный)"/>
    <w:basedOn w:val="a"/>
    <w:next w:val="a"/>
    <w:uiPriority w:val="99"/>
    <w:rsid w:val="00111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2017-02-27T12:42:00Z</dcterms:created>
  <dcterms:modified xsi:type="dcterms:W3CDTF">2017-02-27T13:14:00Z</dcterms:modified>
</cp:coreProperties>
</file>