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AE" w:rsidRPr="00BE0D10" w:rsidRDefault="007B0BAE" w:rsidP="003E5B68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D1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CE01B8" w:rsidRPr="00BE0D10" w:rsidRDefault="007B0BAE" w:rsidP="003E5B68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E0D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среднемесячной заработной плате</w:t>
      </w:r>
      <w:r w:rsidR="00565D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E01B8" w:rsidRPr="00BE0D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руководител</w:t>
      </w:r>
      <w:r w:rsidR="003E5B68" w:rsidRPr="00BE0D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CE01B8" w:rsidRPr="00BE0D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</w:p>
    <w:p w:rsidR="006A3446" w:rsidRPr="00BE0D10" w:rsidRDefault="00CE01B8" w:rsidP="003E5B68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E0D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заместителей и главн</w:t>
      </w:r>
      <w:r w:rsidR="003E5B68" w:rsidRPr="00BE0D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BE0D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бухгалтер</w:t>
      </w:r>
      <w:r w:rsidR="003E5B68" w:rsidRPr="00BE0D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</w:p>
    <w:p w:rsidR="003E5B68" w:rsidRPr="00BE0D10" w:rsidRDefault="003E5B68" w:rsidP="003E5B68">
      <w:pPr>
        <w:widowControl/>
        <w:autoSpaceDE/>
        <w:autoSpaceDN/>
        <w:adjustRightInd/>
        <w:ind w:firstLine="30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E0D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областного государственного бюджетного профессионального образовательного </w:t>
      </w:r>
    </w:p>
    <w:p w:rsidR="003E5B68" w:rsidRDefault="003E5B68" w:rsidP="003E5B68">
      <w:pPr>
        <w:widowControl/>
        <w:autoSpaceDE/>
        <w:autoSpaceDN/>
        <w:adjustRightInd/>
        <w:ind w:firstLine="30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E0D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учреждения «Костромской машиностроительный техникум»</w:t>
      </w:r>
    </w:p>
    <w:p w:rsidR="00B61971" w:rsidRPr="00BE0D10" w:rsidRDefault="00B61971" w:rsidP="00C976E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</w:t>
      </w:r>
      <w:r w:rsidR="00C976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</w:t>
      </w:r>
      <w:r w:rsidR="00F822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bookmarkStart w:id="0" w:name="_GoBack"/>
      <w:bookmarkEnd w:id="0"/>
      <w:r w:rsidR="00C976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</w:p>
    <w:p w:rsidR="003E5B68" w:rsidRPr="00BE0D10" w:rsidRDefault="003E5B68" w:rsidP="003E5B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4091"/>
        <w:gridCol w:w="3042"/>
        <w:gridCol w:w="2574"/>
      </w:tblGrid>
      <w:tr w:rsidR="00C976E7" w:rsidRPr="007B0BAE" w:rsidTr="00C976E7">
        <w:trPr>
          <w:trHeight w:val="514"/>
        </w:trPr>
        <w:tc>
          <w:tcPr>
            <w:tcW w:w="45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76E7" w:rsidRPr="007B0BAE" w:rsidRDefault="00C976E7" w:rsidP="006F2A9C">
            <w:pPr>
              <w:pStyle w:val="a4"/>
              <w:jc w:val="center"/>
            </w:pPr>
            <w:r w:rsidRPr="007B0BAE">
              <w:t>№</w:t>
            </w:r>
          </w:p>
          <w:p w:rsidR="00C976E7" w:rsidRPr="007B0BAE" w:rsidRDefault="00C976E7" w:rsidP="006F2A9C">
            <w:pPr>
              <w:pStyle w:val="a4"/>
              <w:jc w:val="center"/>
            </w:pPr>
            <w:r w:rsidRPr="007B0BAE">
              <w:t>п/п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6E7" w:rsidRPr="007B0BAE" w:rsidRDefault="00C976E7" w:rsidP="007B0BAE">
            <w:pPr>
              <w:pStyle w:val="a4"/>
              <w:jc w:val="center"/>
            </w:pPr>
            <w:r>
              <w:t>ФИО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6E7" w:rsidRPr="007B0BAE" w:rsidRDefault="00C976E7" w:rsidP="006F2A9C">
            <w:pPr>
              <w:pStyle w:val="a4"/>
              <w:jc w:val="center"/>
            </w:pPr>
            <w:r>
              <w:t>Наименование д</w:t>
            </w:r>
            <w:r w:rsidRPr="007B0BAE">
              <w:t>олжност</w:t>
            </w:r>
            <w:r>
              <w:t>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6E7" w:rsidRDefault="00C976E7" w:rsidP="006A3446">
            <w:pPr>
              <w:pStyle w:val="a4"/>
              <w:jc w:val="center"/>
            </w:pPr>
            <w:r>
              <w:t>Информация о с</w:t>
            </w:r>
            <w:r w:rsidRPr="007B0BAE">
              <w:t>реднемесячн</w:t>
            </w:r>
            <w:r>
              <w:t>ой</w:t>
            </w:r>
            <w:r w:rsidRPr="007B0BAE">
              <w:t xml:space="preserve"> заработн</w:t>
            </w:r>
            <w:r>
              <w:t>ой</w:t>
            </w:r>
            <w:r w:rsidRPr="007B0BAE">
              <w:t xml:space="preserve"> плат</w:t>
            </w:r>
            <w:r>
              <w:t>е, руб.</w:t>
            </w:r>
          </w:p>
        </w:tc>
      </w:tr>
      <w:tr w:rsidR="00C976E7" w:rsidTr="00C976E7">
        <w:tc>
          <w:tcPr>
            <w:tcW w:w="45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76E7" w:rsidRDefault="00C976E7" w:rsidP="006F2A9C">
            <w:pPr>
              <w:pStyle w:val="a5"/>
            </w:pPr>
          </w:p>
        </w:tc>
        <w:tc>
          <w:tcPr>
            <w:tcW w:w="1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6F2A9C">
            <w:pPr>
              <w:pStyle w:val="a4"/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6F2A9C">
            <w:pPr>
              <w:pStyle w:val="a4"/>
            </w:pPr>
          </w:p>
        </w:tc>
        <w:tc>
          <w:tcPr>
            <w:tcW w:w="1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4"/>
            </w:pPr>
          </w:p>
        </w:tc>
      </w:tr>
      <w:tr w:rsidR="00C976E7" w:rsidTr="00C976E7"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5"/>
            </w:pPr>
            <w:bookmarkStart w:id="1" w:name="sub_1101"/>
            <w:r>
              <w:t>1.</w:t>
            </w:r>
            <w:bookmarkEnd w:id="1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4"/>
            </w:pPr>
            <w:r>
              <w:t>Ипатов Александр Николаевич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4"/>
            </w:pPr>
            <w:r>
              <w:t>директор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565DB3" w:rsidP="00C976E7">
            <w:pPr>
              <w:pStyle w:val="a4"/>
              <w:jc w:val="center"/>
            </w:pPr>
            <w:r>
              <w:t>64480</w:t>
            </w:r>
          </w:p>
        </w:tc>
      </w:tr>
      <w:tr w:rsidR="00C976E7" w:rsidTr="00C976E7"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5"/>
            </w:pPr>
            <w:r>
              <w:t>2.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4"/>
            </w:pPr>
            <w:r>
              <w:t>Герасимова Любовь Александровна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4"/>
            </w:pPr>
            <w:r>
              <w:t>заместитель директора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D80513" w:rsidP="00C976E7">
            <w:pPr>
              <w:pStyle w:val="a4"/>
              <w:jc w:val="center"/>
            </w:pPr>
            <w:r>
              <w:t>47703</w:t>
            </w:r>
          </w:p>
        </w:tc>
      </w:tr>
      <w:tr w:rsidR="00C976E7" w:rsidTr="00C976E7"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5"/>
            </w:pPr>
            <w:bookmarkStart w:id="2" w:name="sub_1102"/>
            <w:r>
              <w:t>3.</w:t>
            </w:r>
            <w:bookmarkEnd w:id="2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4"/>
            </w:pPr>
            <w:r>
              <w:t>Орлова Наталья Рудольфовна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4"/>
            </w:pPr>
            <w:r>
              <w:t>заместитель директора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565DB3" w:rsidP="00C976E7">
            <w:pPr>
              <w:pStyle w:val="a4"/>
              <w:jc w:val="center"/>
            </w:pPr>
            <w:r>
              <w:t>4</w:t>
            </w:r>
            <w:r w:rsidR="00D80513">
              <w:t>4524</w:t>
            </w:r>
          </w:p>
        </w:tc>
      </w:tr>
      <w:tr w:rsidR="00C976E7" w:rsidTr="00C976E7"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4"/>
            </w:pPr>
            <w:r>
              <w:t>4.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4"/>
            </w:pPr>
            <w:proofErr w:type="spellStart"/>
            <w:r>
              <w:t>Ухарцева</w:t>
            </w:r>
            <w:proofErr w:type="spellEnd"/>
            <w:r>
              <w:t xml:space="preserve"> Лариса Николаевна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4"/>
            </w:pPr>
            <w:r>
              <w:t>главный бухгалтер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565DB3" w:rsidP="00C976E7">
            <w:pPr>
              <w:pStyle w:val="a4"/>
              <w:jc w:val="center"/>
            </w:pPr>
            <w:r>
              <w:t>45183</w:t>
            </w:r>
          </w:p>
        </w:tc>
      </w:tr>
    </w:tbl>
    <w:p w:rsidR="006F2A9C" w:rsidRDefault="006F2A9C"/>
    <w:p w:rsidR="006F2A9C" w:rsidRPr="006F2A9C" w:rsidRDefault="006F2A9C" w:rsidP="006F2A9C"/>
    <w:p w:rsidR="006F2A9C" w:rsidRPr="006F2A9C" w:rsidRDefault="006F2A9C" w:rsidP="006F2A9C"/>
    <w:p w:rsidR="006F2A9C" w:rsidRPr="006F2A9C" w:rsidRDefault="006F2A9C" w:rsidP="006F2A9C"/>
    <w:p w:rsidR="006F2A9C" w:rsidRDefault="006F2A9C" w:rsidP="006F2A9C"/>
    <w:p w:rsidR="006F2A9C" w:rsidRDefault="006F2A9C" w:rsidP="006F2A9C"/>
    <w:p w:rsidR="006F2A9C" w:rsidRPr="006F2A9C" w:rsidRDefault="006F2A9C" w:rsidP="006F2A9C"/>
    <w:sectPr w:rsidR="006F2A9C" w:rsidRPr="006F2A9C" w:rsidSect="007B0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446"/>
    <w:rsid w:val="00083B44"/>
    <w:rsid w:val="000A3DC4"/>
    <w:rsid w:val="002C4697"/>
    <w:rsid w:val="00300576"/>
    <w:rsid w:val="003D4B93"/>
    <w:rsid w:val="003E5B68"/>
    <w:rsid w:val="003F2C9D"/>
    <w:rsid w:val="00565DB3"/>
    <w:rsid w:val="005D7643"/>
    <w:rsid w:val="006A3446"/>
    <w:rsid w:val="006E3943"/>
    <w:rsid w:val="006F2A9C"/>
    <w:rsid w:val="007A05B0"/>
    <w:rsid w:val="007B0BAE"/>
    <w:rsid w:val="007D3E8F"/>
    <w:rsid w:val="00832928"/>
    <w:rsid w:val="00930FD3"/>
    <w:rsid w:val="009430C7"/>
    <w:rsid w:val="00A6758F"/>
    <w:rsid w:val="00B240D1"/>
    <w:rsid w:val="00B61971"/>
    <w:rsid w:val="00BE0D10"/>
    <w:rsid w:val="00C317CE"/>
    <w:rsid w:val="00C976E7"/>
    <w:rsid w:val="00CC4B39"/>
    <w:rsid w:val="00CE01B8"/>
    <w:rsid w:val="00D23B6C"/>
    <w:rsid w:val="00D80513"/>
    <w:rsid w:val="00EB2120"/>
    <w:rsid w:val="00EB37B0"/>
    <w:rsid w:val="00F8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344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344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A344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A344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A344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2022-02-16T14:06:00Z</dcterms:created>
  <dcterms:modified xsi:type="dcterms:W3CDTF">2022-02-18T05:05:00Z</dcterms:modified>
</cp:coreProperties>
</file>