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AD" w:rsidRDefault="00224FAD" w:rsidP="00224FA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ДОГОВОР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 оказании платных образовательных услуг</w:t>
      </w:r>
    </w:p>
    <w:p w:rsidR="00224FAD" w:rsidRDefault="00224FAD" w:rsidP="00224FAD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24FAD" w:rsidRDefault="00224FAD" w:rsidP="00224FA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Кострома                                                                   </w:t>
      </w:r>
      <w:r w:rsidR="00107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07F41">
        <w:rPr>
          <w:rFonts w:ascii="Times New Roman" w:eastAsia="Times New Roman" w:hAnsi="Times New Roman" w:cs="Times New Roman"/>
          <w:color w:val="000000"/>
          <w:sz w:val="24"/>
          <w:szCs w:val="24"/>
        </w:rPr>
        <w:t>«___»</w:t>
      </w:r>
      <w:r w:rsidR="005A6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7F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5A6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07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A6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BB4" w:rsidRDefault="00224FAD" w:rsidP="00E51BB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Областное государственное бюджетное профессиональное образовательное учреждение «Костромской машиностроительный техникум», осуществляющее  образовательную  деятельность на основании  лицензии  </w:t>
      </w:r>
      <w:r w:rsidR="00107F41" w:rsidRPr="00107F41">
        <w:rPr>
          <w:rFonts w:ascii="Times New Roman" w:hAnsi="Times New Roman" w:cs="Times New Roman"/>
          <w:color w:val="000000"/>
          <w:sz w:val="24"/>
          <w:szCs w:val="24"/>
        </w:rPr>
        <w:t>№ Л035-01226-44/00221899 от «23» января 2018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выданной Департаментом образования и науки Костромской области,                                                     именуемый в дальнейшем "Исполнитель", в лице директора </w:t>
      </w:r>
      <w:r w:rsidR="00107F41">
        <w:rPr>
          <w:rFonts w:ascii="Times New Roman" w:hAnsi="Times New Roman" w:cs="Times New Roman"/>
          <w:color w:val="000000"/>
          <w:sz w:val="24"/>
          <w:szCs w:val="24"/>
        </w:rPr>
        <w:t>Воробьёва Ильи Евгеньевича</w:t>
      </w:r>
      <w:r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="00F6617B">
        <w:rPr>
          <w:rFonts w:ascii="Times New Roman" w:hAnsi="Times New Roman" w:cs="Times New Roman"/>
          <w:color w:val="000000"/>
          <w:sz w:val="24"/>
          <w:szCs w:val="24"/>
        </w:rPr>
        <w:t>ействующего на основании Устава</w:t>
      </w:r>
      <w:r w:rsidR="00CE4FD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BB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_____________________________________________________________________________,  </w:t>
      </w:r>
    </w:p>
    <w:p w:rsidR="00E51BB4" w:rsidRPr="00E51BB4" w:rsidRDefault="00E51BB4" w:rsidP="00E51BB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proofErr w:type="gramStart"/>
      <w:r w:rsidRPr="00E51BB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(фамилия, имя, отчество (при наличии) законного представителя  несовершеннолетнего лица</w:t>
      </w:r>
      <w:proofErr w:type="gramEnd"/>
    </w:p>
    <w:p w:rsidR="00E51BB4" w:rsidRDefault="00224FAD" w:rsidP="00E51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именуемого в дальнейшем "Заказчик",</w:t>
      </w:r>
      <w:r w:rsidR="005D7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действующего в интересах несовершеннолетнего</w:t>
      </w:r>
      <w:r w:rsidR="00A6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1BB4" w:rsidRPr="00E51BB4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r w:rsidR="00E51BB4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___________________________________________________________,</w:t>
      </w:r>
    </w:p>
    <w:p w:rsidR="00E51BB4" w:rsidRPr="00E51BB4" w:rsidRDefault="00E51BB4" w:rsidP="00E51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</w:t>
      </w:r>
      <w:r w:rsidRPr="00E51BB4">
        <w:rPr>
          <w:rFonts w:ascii="Times New Roman" w:hAnsi="Times New Roman" w:cs="Times New Roman"/>
          <w:color w:val="000000"/>
          <w:sz w:val="18"/>
          <w:szCs w:val="18"/>
        </w:rPr>
        <w:t xml:space="preserve"> (при наличии)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лица, зачисляемого на обучение)</w:t>
      </w:r>
    </w:p>
    <w:p w:rsidR="00E51BB4" w:rsidRDefault="00E51BB4" w:rsidP="00E51BB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E51B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1BB4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________________________________________________________________________,</w:t>
      </w:r>
    </w:p>
    <w:p w:rsidR="00E51BB4" w:rsidRPr="00E51BB4" w:rsidRDefault="00E51BB4" w:rsidP="00E51BB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E51BB4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 лица, зачисляемого на обучение)</w:t>
      </w:r>
    </w:p>
    <w:p w:rsidR="00224FAD" w:rsidRPr="00CF2508" w:rsidRDefault="00224FAD" w:rsidP="00E51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именуемого в дальнейшем «Обучающийся», совместно именуемые  «Стороны», заключили настоящий Договор (далее - Договор) о нижеследующем:</w:t>
      </w:r>
      <w:proofErr w:type="gramEnd"/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E51BB4" w:rsidRPr="000A3365" w:rsidRDefault="00224FAD" w:rsidP="00E51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1.1.Исполнитель обязуется предоставить  образовательную  услугу, а Заказчик  обязуется оплатить </w:t>
      </w:r>
      <w:r w:rsidR="00177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</w:t>
      </w:r>
      <w:r w:rsidR="00E51BB4">
        <w:rPr>
          <w:rFonts w:ascii="Times New Roman" w:eastAsia="Times New Roman" w:hAnsi="Times New Roman" w:cs="Times New Roman"/>
          <w:color w:val="000000"/>
          <w:sz w:val="24"/>
          <w:szCs w:val="24"/>
        </w:rPr>
        <w:t>«Обучающегося»</w:t>
      </w:r>
      <w:r w:rsidR="00E51BB4" w:rsidRPr="00E51B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1BB4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E51B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1BB4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программе </w:t>
      </w:r>
      <w:r w:rsidR="00E51BB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 по профессии</w:t>
      </w:r>
      <w:r w:rsidR="00E51BB4" w:rsidRPr="00BF6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1B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  <w:r w:rsidR="00E51BB4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в  соответствии с учебным план</w:t>
      </w:r>
      <w:r w:rsidR="00E51B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E51BB4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образовательн</w:t>
      </w:r>
      <w:r w:rsidR="00E51BB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E51BB4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E51BB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E51BB4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1B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1BB4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Исполнителя.</w:t>
      </w:r>
    </w:p>
    <w:p w:rsidR="00E51BB4" w:rsidRPr="002C2A90" w:rsidRDefault="00E51BB4" w:rsidP="00E51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Срок освоения платной образовательной программы (продолжительность обучения)  на момент подписания Договора в соответствии с учебным планом составляет: 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_____ часа, </w:t>
      </w:r>
    </w:p>
    <w:p w:rsidR="00E51BB4" w:rsidRPr="002C2A90" w:rsidRDefault="00E51BB4" w:rsidP="00E51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__ месяца, </w:t>
      </w:r>
      <w:r w:rsidRPr="002C2A90">
        <w:rPr>
          <w:rFonts w:ascii="Times New Roman" w:eastAsia="Times New Roman" w:hAnsi="Times New Roman" w:cs="Times New Roman"/>
          <w:b/>
          <w:sz w:val="24"/>
          <w:szCs w:val="24"/>
        </w:rPr>
        <w:t>с 00.00.0000 г. по 00.00.0000 г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>., форма обучения ___________.</w:t>
      </w:r>
    </w:p>
    <w:p w:rsidR="00224FAD" w:rsidRPr="00CF2508" w:rsidRDefault="00E51BB4" w:rsidP="00E51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 После  освоения </w:t>
      </w:r>
      <w:proofErr w:type="gramStart"/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 и успешного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       итоговой    аттестации    ему    </w:t>
      </w: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выдается свидетельство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профессии рабочего, должности служащего.</w:t>
      </w:r>
    </w:p>
    <w:p w:rsidR="00224FAD" w:rsidRDefault="00224FAD" w:rsidP="00224FAD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  <w:r>
        <w:t>2. Права Исполнителя, Заказчика и Обучающегося</w:t>
      </w:r>
    </w:p>
    <w:p w:rsidR="00224FAD" w:rsidRDefault="00224FAD" w:rsidP="00224FAD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bdr w:val="none" w:sz="0" w:space="0" w:color="auto" w:frame="1"/>
        </w:rPr>
        <w:t>2.1. Исполнитель вправе: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Применять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Обучающимся предоставляются академические права в 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частью 1 статьи 34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24FAD" w:rsidRPr="00CF2508" w:rsidRDefault="00224FAD" w:rsidP="00CF2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Обязанности Исполнителя, Заказчика и Обучающ</w:t>
      </w:r>
      <w:r w:rsidR="00CF25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егося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Исполнитель обязан: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3.1.1.Зачислить    </w:t>
      </w:r>
      <w:r w:rsidR="00CF250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выполнившего    установленные законодательством   Российской   Федерации,   учредительными   документами,  локальными нормативными  актами  Исполнителя  условия  приема,  в  качестве </w:t>
      </w:r>
      <w:r w:rsidR="00CF250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</w:t>
      </w:r>
      <w:r w:rsidR="00CF2508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"О защите прав потребителей"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"Об образовании в Российской Федерации".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3.1.4.Обеспечить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3.1.6. Принимать от Заказчика плату за образовательные услуги.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3.1.7. Обеспечить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</w:t>
      </w:r>
      <w:r w:rsidR="00CF250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охрану жизни и здоровья.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Заказчик обязан: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3.2.1 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Обучающийся обязан: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статье 43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3.3.2. Извещать Исполнителя о причинах отсутствия на занятиях.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224FAD" w:rsidRPr="00BD7AEB" w:rsidRDefault="00224FAD" w:rsidP="00BD7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24FAD" w:rsidRDefault="00224FAD" w:rsidP="00224FA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Стоимость образовательных услуг, сроки и порядок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их оплаты</w:t>
      </w:r>
    </w:p>
    <w:p w:rsidR="00CF2508" w:rsidRPr="002C2A90" w:rsidRDefault="00CF2508" w:rsidP="00CF2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4.1. Полная стоимость образовательных услуг за весь период обучения 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копеек.</w:t>
      </w:r>
    </w:p>
    <w:p w:rsidR="00CF2508" w:rsidRPr="002C2A90" w:rsidRDefault="00CF2508" w:rsidP="00CF2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F2508" w:rsidRPr="002C2A90" w:rsidRDefault="00CF2508" w:rsidP="00CF2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32"/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4.2. </w:t>
      </w:r>
      <w:bookmarkEnd w:id="1"/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Оплата платных образовательных услуг по настоящему договору может осуществляться Заказчиком </w:t>
      </w:r>
      <w:r>
        <w:rPr>
          <w:rFonts w:ascii="Times New Roman" w:eastAsia="Times New Roman" w:hAnsi="Times New Roman" w:cs="Times New Roman"/>
          <w:sz w:val="24"/>
          <w:szCs w:val="24"/>
        </w:rPr>
        <w:t>двумя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частями в следующие сроки:</w:t>
      </w:r>
    </w:p>
    <w:p w:rsidR="00CF2508" w:rsidRPr="002C2A90" w:rsidRDefault="00CF2508" w:rsidP="00CF2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в срок до «____» ________ 20____ г.  в сумме _____________ рублей 00 копеек;</w:t>
      </w:r>
    </w:p>
    <w:p w:rsidR="00CF2508" w:rsidRPr="002C2A90" w:rsidRDefault="00CF2508" w:rsidP="00CF2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в срок до «____» ________ 20____ г.  в сумме _____________ рублей 00 копеек;</w:t>
      </w:r>
    </w:p>
    <w:p w:rsidR="00224FAD" w:rsidRPr="00CF2508" w:rsidRDefault="00CF2508" w:rsidP="00CF2508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2B578C">
        <w:rPr>
          <w:rFonts w:ascii="Times New Roman" w:hAnsi="Times New Roman" w:cs="Times New Roman"/>
          <w:color w:val="000000" w:themeColor="text1"/>
        </w:rPr>
        <w:lastRenderedPageBreak/>
        <w:t xml:space="preserve">за наличный расчет/в безналичном порядке на счет,  указанный  в  </w:t>
      </w:r>
      <w:hyperlink w:anchor="sub_1008" w:history="1">
        <w:r w:rsidRPr="002B578C">
          <w:rPr>
            <w:rStyle w:val="a3"/>
            <w:color w:val="000000" w:themeColor="text1"/>
          </w:rPr>
          <w:t>разделе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a4"/>
          <w:color w:val="000000" w:themeColor="text1"/>
        </w:rPr>
        <w:t>9</w:t>
      </w:r>
      <w:r w:rsidRPr="002B578C">
        <w:rPr>
          <w:rFonts w:ascii="Times New Roman" w:hAnsi="Times New Roman" w:cs="Times New Roman"/>
          <w:color w:val="000000" w:themeColor="text1"/>
        </w:rPr>
        <w:t xml:space="preserve"> настоящего Договора (</w:t>
      </w:r>
      <w:proofErr w:type="gramStart"/>
      <w:r w:rsidRPr="002B578C">
        <w:rPr>
          <w:rFonts w:ascii="Times New Roman" w:hAnsi="Times New Roman" w:cs="Times New Roman"/>
          <w:color w:val="000000" w:themeColor="text1"/>
        </w:rPr>
        <w:t>ненужное</w:t>
      </w:r>
      <w:proofErr w:type="gramEnd"/>
      <w:r w:rsidRPr="002B578C">
        <w:rPr>
          <w:rFonts w:ascii="Times New Roman" w:hAnsi="Times New Roman" w:cs="Times New Roman"/>
          <w:color w:val="000000" w:themeColor="text1"/>
        </w:rPr>
        <w:t xml:space="preserve"> вычеркнуть).</w:t>
      </w:r>
    </w:p>
    <w:p w:rsidR="00224FAD" w:rsidRDefault="00224FAD" w:rsidP="00224FAD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5. Основания изменения и расторжения договора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просрочки оплаты стоимости платных образовательных услуг;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Обучающихся;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5.4.Настоящий Договор расторгается досрочно: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F2508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отчисления,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</w:t>
      </w:r>
      <w:r w:rsidR="00CF2508">
        <w:rPr>
          <w:rFonts w:ascii="Times New Roman" w:eastAsia="Times New Roman" w:hAnsi="Times New Roman" w:cs="Times New Roman"/>
          <w:color w:val="000000"/>
          <w:sz w:val="24"/>
          <w:szCs w:val="24"/>
        </w:rPr>
        <w:t>мы и выполнению учебного плана;</w:t>
      </w:r>
      <w:proofErr w:type="gramEnd"/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24FAD" w:rsidRDefault="00224FAD" w:rsidP="00224FA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6. Ответственность Исполнителя, Заказчика и Обучающегося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6.2.1. Безвозмездного оказания образовательной услуги;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двухнедельный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6.4.4. Расторгнуть Договор.</w:t>
      </w:r>
    </w:p>
    <w:p w:rsidR="00224FAD" w:rsidRPr="002118DF" w:rsidRDefault="00224FAD" w:rsidP="00211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24FAD" w:rsidRDefault="00224FAD" w:rsidP="00224FA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7. Срок действия Договора</w:t>
      </w:r>
    </w:p>
    <w:p w:rsidR="00224FAD" w:rsidRDefault="00224FAD" w:rsidP="00224F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24FAD" w:rsidRDefault="00224FAD" w:rsidP="00224FA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8. Заключительные положения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CF2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Заказчика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24FAD" w:rsidRDefault="00224FAD" w:rsidP="00224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8.5. Изменения Договора оформляются дополнительными соглашениями к Договору.</w:t>
      </w:r>
    </w:p>
    <w:p w:rsidR="005D71B9" w:rsidRPr="005D71B9" w:rsidRDefault="00224FAD" w:rsidP="00CF250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9. Адреса и реквизиты Сторон</w:t>
      </w: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3190"/>
        <w:gridCol w:w="3191"/>
      </w:tblGrid>
      <w:tr w:rsidR="005D71B9" w:rsidRPr="005D71B9" w:rsidTr="00BD7AEB">
        <w:tc>
          <w:tcPr>
            <w:tcW w:w="3508" w:type="dxa"/>
          </w:tcPr>
          <w:p w:rsidR="005D71B9" w:rsidRPr="005D71B9" w:rsidRDefault="005D71B9" w:rsidP="005D71B9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5D71B9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107F41" w:rsidRPr="00107F41" w:rsidRDefault="00107F41" w:rsidP="00107F41">
            <w:pPr>
              <w:pStyle w:val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F41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 «Костромской машиностроительный техникум»</w:t>
            </w:r>
          </w:p>
          <w:p w:rsidR="00107F41" w:rsidRPr="00107F41" w:rsidRDefault="00107F41" w:rsidP="00107F41">
            <w:pPr>
              <w:pStyle w:val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F4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107F41" w:rsidRPr="00107F41" w:rsidRDefault="00107F41" w:rsidP="00107F41">
            <w:pPr>
              <w:pStyle w:val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F41">
              <w:rPr>
                <w:rFonts w:ascii="Times New Roman" w:hAnsi="Times New Roman" w:cs="Times New Roman"/>
                <w:sz w:val="20"/>
                <w:szCs w:val="20"/>
              </w:rPr>
              <w:t xml:space="preserve">156019, г. Кострома, ул. Фестивальная, д.31,  </w:t>
            </w:r>
          </w:p>
          <w:p w:rsidR="00107F41" w:rsidRPr="00107F41" w:rsidRDefault="00107F41" w:rsidP="00107F41">
            <w:pPr>
              <w:pStyle w:val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F41">
              <w:rPr>
                <w:rFonts w:ascii="Times New Roman" w:hAnsi="Times New Roman" w:cs="Times New Roman"/>
                <w:sz w:val="20"/>
                <w:szCs w:val="20"/>
              </w:rPr>
              <w:t xml:space="preserve">тел/факс приемная  8(4942)  32-13-81, </w:t>
            </w:r>
          </w:p>
          <w:p w:rsidR="00107F41" w:rsidRPr="00107F41" w:rsidRDefault="00107F41" w:rsidP="00107F41">
            <w:pPr>
              <w:pStyle w:val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F41">
              <w:rPr>
                <w:rFonts w:ascii="Times New Roman" w:hAnsi="Times New Roman" w:cs="Times New Roman"/>
                <w:sz w:val="20"/>
                <w:szCs w:val="20"/>
              </w:rPr>
              <w:t>тел. бухгалтерии 22-02-86</w:t>
            </w:r>
          </w:p>
          <w:p w:rsidR="00107F41" w:rsidRPr="00107F41" w:rsidRDefault="00107F41" w:rsidP="00107F41">
            <w:pPr>
              <w:pStyle w:val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F41">
              <w:rPr>
                <w:rFonts w:ascii="Times New Roman" w:hAnsi="Times New Roman" w:cs="Times New Roman"/>
                <w:sz w:val="20"/>
                <w:szCs w:val="20"/>
              </w:rPr>
              <w:t xml:space="preserve">ИНН 4401011818 КПП 440101001, </w:t>
            </w:r>
          </w:p>
          <w:p w:rsidR="00107F41" w:rsidRPr="00107F41" w:rsidRDefault="00107F41" w:rsidP="00107F41">
            <w:pPr>
              <w:pStyle w:val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7F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07F41">
              <w:rPr>
                <w:rFonts w:ascii="Times New Roman" w:hAnsi="Times New Roman" w:cs="Times New Roman"/>
                <w:sz w:val="20"/>
                <w:szCs w:val="20"/>
              </w:rPr>
              <w:t xml:space="preserve">/счет 073030394 </w:t>
            </w:r>
          </w:p>
          <w:p w:rsidR="00107F41" w:rsidRPr="00107F41" w:rsidRDefault="00107F41" w:rsidP="00107F41">
            <w:pPr>
              <w:pStyle w:val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F41">
              <w:rPr>
                <w:rFonts w:ascii="Times New Roman" w:hAnsi="Times New Roman" w:cs="Times New Roman"/>
                <w:sz w:val="20"/>
                <w:szCs w:val="20"/>
              </w:rPr>
              <w:t xml:space="preserve">Банк: ОТДЕЛЕНИЕ КОСТРОМА БАНКА РОССИИ/УФК ПО КОСТРОМСКОЙ ОБЛАСТИ г. Кострома, БИК 013469126 </w:t>
            </w:r>
          </w:p>
          <w:p w:rsidR="00107F41" w:rsidRPr="00107F41" w:rsidRDefault="00107F41" w:rsidP="00107F41">
            <w:pPr>
              <w:pStyle w:val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7F4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07F41">
              <w:rPr>
                <w:rFonts w:ascii="Times New Roman" w:hAnsi="Times New Roman" w:cs="Times New Roman"/>
                <w:sz w:val="20"/>
                <w:szCs w:val="20"/>
              </w:rPr>
              <w:t xml:space="preserve">/счет 03224643340000004101 </w:t>
            </w:r>
          </w:p>
          <w:p w:rsidR="00CF2508" w:rsidRPr="005D71B9" w:rsidRDefault="00107F41" w:rsidP="00107F41">
            <w:pPr>
              <w:pStyle w:val="1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107F41">
              <w:rPr>
                <w:rFonts w:ascii="Times New Roman" w:hAnsi="Times New Roman" w:cs="Times New Roman"/>
                <w:sz w:val="20"/>
                <w:szCs w:val="20"/>
              </w:rPr>
              <w:t>Кор/счет</w:t>
            </w:r>
            <w:proofErr w:type="gramEnd"/>
            <w:r w:rsidRPr="00107F41">
              <w:rPr>
                <w:rFonts w:ascii="Times New Roman" w:hAnsi="Times New Roman" w:cs="Times New Roman"/>
                <w:sz w:val="20"/>
                <w:szCs w:val="20"/>
              </w:rPr>
              <w:t xml:space="preserve"> 40102810945370000034</w:t>
            </w:r>
          </w:p>
          <w:p w:rsidR="005D71B9" w:rsidRPr="005D71B9" w:rsidRDefault="005D71B9" w:rsidP="005D71B9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D71B9" w:rsidRPr="005D71B9" w:rsidRDefault="005D71B9" w:rsidP="00BD7AEB">
            <w:pPr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______________/</w:t>
            </w:r>
            <w:r w:rsidR="00107F41">
              <w:rPr>
                <w:rFonts w:ascii="Times New Roman" w:hAnsi="Times New Roman" w:cs="Times New Roman"/>
              </w:rPr>
              <w:t>И.Е. Воробьёв</w:t>
            </w:r>
            <w:r w:rsidRPr="005D71B9">
              <w:rPr>
                <w:rFonts w:ascii="Times New Roman" w:hAnsi="Times New Roman" w:cs="Times New Roman"/>
              </w:rPr>
              <w:t>/</w:t>
            </w:r>
          </w:p>
          <w:p w:rsidR="005D71B9" w:rsidRPr="005D71B9" w:rsidRDefault="005D71B9" w:rsidP="005D7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D71B9" w:rsidRPr="005D71B9" w:rsidRDefault="005D71B9" w:rsidP="005D71B9">
            <w:pPr>
              <w:pStyle w:val="1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D71B9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  <w:bCs/>
              </w:rPr>
            </w:pP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 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________________________г.р.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Адрес регистрации: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Телефон: __________________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Паспортные данные: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>
            <w:pPr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rPr>
                <w:rFonts w:ascii="Times New Roman" w:hAnsi="Times New Roman" w:cs="Times New Roman"/>
              </w:rPr>
            </w:pPr>
          </w:p>
          <w:p w:rsidR="005D71B9" w:rsidRPr="005D71B9" w:rsidRDefault="005D71B9" w:rsidP="005D71B9">
            <w:pPr>
              <w:rPr>
                <w:rFonts w:ascii="Times New Roman" w:hAnsi="Times New Roman" w:cs="Times New Roman"/>
              </w:rPr>
            </w:pPr>
          </w:p>
          <w:p w:rsidR="005D71B9" w:rsidRDefault="005D71B9" w:rsidP="005D71B9">
            <w:pPr>
              <w:rPr>
                <w:rFonts w:ascii="Times New Roman" w:hAnsi="Times New Roman" w:cs="Times New Roman"/>
              </w:rPr>
            </w:pPr>
          </w:p>
          <w:p w:rsidR="00107F41" w:rsidRPr="005D71B9" w:rsidRDefault="00107F41" w:rsidP="005D71B9">
            <w:pPr>
              <w:rPr>
                <w:rFonts w:ascii="Times New Roman" w:hAnsi="Times New Roman" w:cs="Times New Roman"/>
              </w:rPr>
            </w:pPr>
          </w:p>
          <w:p w:rsidR="005D71B9" w:rsidRPr="005D71B9" w:rsidRDefault="005D71B9" w:rsidP="005D71B9">
            <w:pPr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__________________/Подпись/</w:t>
            </w:r>
          </w:p>
        </w:tc>
        <w:tc>
          <w:tcPr>
            <w:tcW w:w="3191" w:type="dxa"/>
          </w:tcPr>
          <w:p w:rsidR="005D71B9" w:rsidRPr="005D71B9" w:rsidRDefault="005D71B9" w:rsidP="005D71B9">
            <w:pPr>
              <w:pStyle w:val="1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D71B9">
              <w:rPr>
                <w:rFonts w:ascii="Times New Roman" w:hAnsi="Times New Roman" w:cs="Times New Roman"/>
                <w:b/>
                <w:bCs/>
              </w:rPr>
              <w:t>ОБУЧАЮЩИЙСЯ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  <w:bCs/>
              </w:rPr>
            </w:pP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 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________________________г.р.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Адрес регистрации: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Телефон: __________________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Паспортные данные: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__________________________</w:t>
            </w:r>
          </w:p>
          <w:p w:rsidR="005D71B9" w:rsidRPr="005D71B9" w:rsidRDefault="005D71B9" w:rsidP="005D71B9">
            <w:pPr>
              <w:rPr>
                <w:rFonts w:ascii="Times New Roman" w:hAnsi="Times New Roman" w:cs="Times New Roman"/>
              </w:rPr>
            </w:pPr>
          </w:p>
          <w:p w:rsidR="005D71B9" w:rsidRDefault="005D71B9" w:rsidP="005D71B9">
            <w:pPr>
              <w:rPr>
                <w:rFonts w:ascii="Times New Roman" w:hAnsi="Times New Roman" w:cs="Times New Roman"/>
              </w:rPr>
            </w:pPr>
          </w:p>
          <w:p w:rsidR="00107F41" w:rsidRPr="005D71B9" w:rsidRDefault="00107F41" w:rsidP="005D71B9">
            <w:pPr>
              <w:rPr>
                <w:rFonts w:ascii="Times New Roman" w:hAnsi="Times New Roman" w:cs="Times New Roman"/>
              </w:rPr>
            </w:pPr>
          </w:p>
          <w:p w:rsidR="005D71B9" w:rsidRPr="005D71B9" w:rsidRDefault="005D71B9" w:rsidP="005D71B9">
            <w:pPr>
              <w:rPr>
                <w:rFonts w:ascii="Times New Roman" w:hAnsi="Times New Roman" w:cs="Times New Roman"/>
              </w:rPr>
            </w:pPr>
          </w:p>
          <w:p w:rsidR="005D71B9" w:rsidRPr="005D71B9" w:rsidRDefault="005D71B9" w:rsidP="005D71B9">
            <w:pPr>
              <w:rPr>
                <w:rFonts w:ascii="Times New Roman" w:hAnsi="Times New Roman" w:cs="Times New Roman"/>
              </w:rPr>
            </w:pPr>
            <w:r w:rsidRPr="005D71B9">
              <w:rPr>
                <w:rFonts w:ascii="Times New Roman" w:hAnsi="Times New Roman" w:cs="Times New Roman"/>
              </w:rPr>
              <w:t>__________________/Подпись/</w:t>
            </w:r>
          </w:p>
        </w:tc>
      </w:tr>
    </w:tbl>
    <w:p w:rsidR="005D71B9" w:rsidRDefault="005D71B9" w:rsidP="00CF2508"/>
    <w:sectPr w:rsidR="005D71B9" w:rsidSect="00DC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FAD"/>
    <w:rsid w:val="00022453"/>
    <w:rsid w:val="00107F41"/>
    <w:rsid w:val="001777EF"/>
    <w:rsid w:val="002118DF"/>
    <w:rsid w:val="00224FAD"/>
    <w:rsid w:val="00317F07"/>
    <w:rsid w:val="004677C4"/>
    <w:rsid w:val="005A6643"/>
    <w:rsid w:val="005D71B9"/>
    <w:rsid w:val="006B17C5"/>
    <w:rsid w:val="00A60435"/>
    <w:rsid w:val="00BD7AEB"/>
    <w:rsid w:val="00C56230"/>
    <w:rsid w:val="00C80131"/>
    <w:rsid w:val="00CE4FDF"/>
    <w:rsid w:val="00CF2508"/>
    <w:rsid w:val="00DC185A"/>
    <w:rsid w:val="00E06FA7"/>
    <w:rsid w:val="00E51BB4"/>
    <w:rsid w:val="00F6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5A"/>
  </w:style>
  <w:style w:type="paragraph" w:styleId="4">
    <w:name w:val="heading 4"/>
    <w:basedOn w:val="a"/>
    <w:link w:val="40"/>
    <w:uiPriority w:val="9"/>
    <w:semiHidden/>
    <w:unhideWhenUsed/>
    <w:qFormat/>
    <w:rsid w:val="00224F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24FA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22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24FAD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"/>
    <w:rsid w:val="00224FAD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Гипертекстовая ссылка"/>
    <w:basedOn w:val="a0"/>
    <w:uiPriority w:val="99"/>
    <w:rsid w:val="00224FAD"/>
    <w:rPr>
      <w:rFonts w:ascii="Times New Roman" w:hAnsi="Times New Roman" w:cs="Times New Roman" w:hint="default"/>
      <w:color w:val="106BBE"/>
    </w:rPr>
  </w:style>
  <w:style w:type="character" w:customStyle="1" w:styleId="a4">
    <w:name w:val="Продолжение ссылки"/>
    <w:basedOn w:val="a3"/>
    <w:uiPriority w:val="99"/>
    <w:rsid w:val="00224FAD"/>
    <w:rPr>
      <w:rFonts w:ascii="Times New Roman" w:hAnsi="Times New Roman" w:cs="Times New Roman" w:hint="default"/>
      <w:color w:val="106BBE"/>
    </w:rPr>
  </w:style>
  <w:style w:type="character" w:styleId="a5">
    <w:name w:val="Hyperlink"/>
    <w:basedOn w:val="a0"/>
    <w:uiPriority w:val="99"/>
    <w:semiHidden/>
    <w:unhideWhenUsed/>
    <w:rsid w:val="00224FAD"/>
    <w:rPr>
      <w:color w:val="0000FF"/>
      <w:u w:val="single"/>
    </w:rPr>
  </w:style>
  <w:style w:type="table" w:styleId="a6">
    <w:name w:val="Table Grid"/>
    <w:basedOn w:val="a1"/>
    <w:uiPriority w:val="59"/>
    <w:rsid w:val="005D7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51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1BB4"/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CF2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2019-10-08T05:49:00Z</dcterms:created>
  <dcterms:modified xsi:type="dcterms:W3CDTF">2024-07-05T06:35:00Z</dcterms:modified>
</cp:coreProperties>
</file>